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5734050" cy="2409825"/>
            <wp:effectExtent l="0" t="0" r="0" b="9525"/>
            <wp:wrapTopAndBottom/>
            <wp:docPr id="1" name="図 1" descr="フォームの回答のグラフ。質問のタイトル: まなびPCを　おうちで　じゅうでん　できましたか。。回答数: 46 件の回答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ォームの回答のグラフ。質問のタイトル: まなびPCを　おうちで　じゅうでん　できましたか。。回答数: 46 件の回答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2"/>
        </w:rPr>
        <w:t>夏休みの学び</w:t>
      </w:r>
      <w:r>
        <w:rPr>
          <w:rFonts w:ascii="Arial" w:hAnsi="Arial" w:cs="Arial"/>
          <w:color w:val="000000"/>
          <w:sz w:val="22"/>
        </w:rPr>
        <w:t>PC</w:t>
      </w:r>
      <w:r>
        <w:rPr>
          <w:rFonts w:ascii="Arial" w:hAnsi="Arial" w:cs="Arial"/>
          <w:color w:val="000000"/>
          <w:sz w:val="22"/>
        </w:rPr>
        <w:t>のアンケート結果　低学年</w:t>
      </w:r>
    </w:p>
    <w:p w:rsidR="005E169E" w:rsidRDefault="001F57F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3562350</wp:posOffset>
                </wp:positionV>
                <wp:extent cx="1581150" cy="2495550"/>
                <wp:effectExtent l="0" t="0" r="1905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495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イーボード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イーボード以外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YouTube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調べ物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一緒に</w:t>
                            </w:r>
                            <w:r w:rsidRPr="001060FD">
                              <w:rPr>
                                <w:sz w:val="16"/>
                              </w:rPr>
                              <w:t>勉強</w:t>
                            </w:r>
                            <w:r w:rsidRPr="001060FD">
                              <w:rPr>
                                <w:sz w:val="16"/>
                              </w:rPr>
                              <w:t>(</w:t>
                            </w: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Class</w:t>
                            </w:r>
                            <w:r w:rsidRPr="001060FD">
                              <w:rPr>
                                <w:sz w:val="16"/>
                              </w:rPr>
                              <w:t>room)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一緒に</w:t>
                            </w:r>
                            <w:r w:rsidRPr="001060FD">
                              <w:rPr>
                                <w:sz w:val="16"/>
                              </w:rPr>
                              <w:t>勉強</w:t>
                            </w:r>
                            <w:r w:rsidRPr="001060FD">
                              <w:rPr>
                                <w:sz w:val="16"/>
                              </w:rPr>
                              <w:t>(Meet)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プログラミング</w:t>
                            </w:r>
                            <w:r w:rsidRPr="001060FD">
                              <w:rPr>
                                <w:sz w:val="16"/>
                              </w:rPr>
                              <w:t>・タイピング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カメラ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使っていない</w:t>
                            </w:r>
                          </w:p>
                          <w:p w:rsidR="00984B83" w:rsidRPr="001060FD" w:rsidRDefault="00984B83" w:rsidP="001060FD">
                            <w:pPr>
                              <w:spacing w:line="120" w:lineRule="auto"/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絵を描いた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3.75pt;margin-top:280.5pt;width:124.5pt;height:19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" fillcolor="white [3212]" strokecolor="white [3212]" strokeweight=".5pt">
                <v:textbox>
                  <w:txbxContent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イーボード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イーボード以外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YouTube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調べ物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一緒に</w:t>
                      </w:r>
                      <w:r w:rsidRPr="001060FD">
                        <w:rPr>
                          <w:sz w:val="16"/>
                        </w:rPr>
                        <w:t>勉強</w:t>
                      </w:r>
                      <w:r w:rsidRPr="001060FD">
                        <w:rPr>
                          <w:sz w:val="16"/>
                        </w:rPr>
                        <w:t>(</w:t>
                      </w:r>
                      <w:r w:rsidRPr="001060FD">
                        <w:rPr>
                          <w:rFonts w:hint="eastAsia"/>
                          <w:sz w:val="16"/>
                        </w:rPr>
                        <w:t>Class</w:t>
                      </w:r>
                      <w:r w:rsidRPr="001060FD">
                        <w:rPr>
                          <w:sz w:val="16"/>
                        </w:rPr>
                        <w:t>room)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一緒に</w:t>
                      </w:r>
                      <w:r w:rsidRPr="001060FD">
                        <w:rPr>
                          <w:sz w:val="16"/>
                        </w:rPr>
                        <w:t>勉強</w:t>
                      </w:r>
                      <w:r w:rsidRPr="001060FD">
                        <w:rPr>
                          <w:sz w:val="16"/>
                        </w:rPr>
                        <w:t>(Meet)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プログラミング</w:t>
                      </w:r>
                      <w:r w:rsidRPr="001060FD">
                        <w:rPr>
                          <w:sz w:val="16"/>
                        </w:rPr>
                        <w:t>・タイピング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カメラ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使っていない</w:t>
                      </w:r>
                    </w:p>
                    <w:p w:rsidR="00984B83" w:rsidRPr="001060FD" w:rsidRDefault="00984B83" w:rsidP="001060FD">
                      <w:pPr>
                        <w:spacing w:line="120" w:lineRule="auto"/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絵を描いた</w:t>
                      </w:r>
                    </w:p>
                  </w:txbxContent>
                </v:textbox>
              </v:shape>
            </w:pict>
          </mc:Fallback>
        </mc:AlternateContent>
      </w:r>
      <w:r w:rsidR="001060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2686050</wp:posOffset>
                </wp:positionV>
                <wp:extent cx="6019800" cy="6286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46C" w:rsidRDefault="0056046C">
                            <w:r>
                              <w:rPr>
                                <w:rFonts w:hint="eastAsia"/>
                              </w:rPr>
                              <w:t>まなび</w:t>
                            </w:r>
                            <w:r>
                              <w:t>PC</w:t>
                            </w:r>
                            <w:r>
                              <w:t>でどのように勉強しましたか。あてはまるもの</w:t>
                            </w:r>
                            <w:r>
                              <w:rPr>
                                <w:rFonts w:hint="eastAsia"/>
                              </w:rPr>
                              <w:t>全てにチェックを</w:t>
                            </w:r>
                            <w:r>
                              <w:t>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16.5pt;margin-top:211.5pt;width:474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" fillcolor="white [3201]" strokecolor="white [3212]" strokeweight=".5pt">
                <v:textbox>
                  <w:txbxContent>
                    <w:p w:rsidR="0056046C" w:rsidRDefault="0056046C">
                      <w:r>
                        <w:rPr>
                          <w:rFonts w:hint="eastAsia"/>
                        </w:rPr>
                        <w:t>まなび</w:t>
                      </w:r>
                      <w:r>
                        <w:t>PC</w:t>
                      </w:r>
                      <w:r>
                        <w:t>でどのように勉強しましたか。あてはまるもの</w:t>
                      </w:r>
                      <w:r>
                        <w:rPr>
                          <w:rFonts w:hint="eastAsia"/>
                        </w:rPr>
                        <w:t>全てにチェックを</w:t>
                      </w:r>
                      <w:r>
                        <w:t>付けましょう。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5E169E">
        <w:t> </w:t>
      </w:r>
      <w:r w:rsidR="005E169E"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68FD7F2C" wp14:editId="5F7E3352">
            <wp:extent cx="6437630" cy="4086225"/>
            <wp:effectExtent l="0" t="0" r="1270" b="9525"/>
            <wp:docPr id="2" name="図 2" descr="フォームの回答のグラフ。質問のタイトル: まなびPCで　どのように　べんきょうしましたか。あてはまるものぜんぶにチェックをつけましょう。。回答数: 46 件の回答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ォームの回答のグラフ。質問のタイトル: まなびPCで　どのように　べんきょうしましたか。あてはまるものぜんぶにチェックをつけましょう。。回答数: 46 件の回答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675" cy="40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54CB66C2" wp14:editId="0807369A">
            <wp:extent cx="5734050" cy="2409825"/>
            <wp:effectExtent l="0" t="0" r="0" b="9525"/>
            <wp:docPr id="3" name="図 3" descr="フォームの回答のグラフ。質問のタイトル: まなびPC　を　べんきょうにつかった　じかんは１にちにどれくらいですか。。回答数: 46 件の回答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フォームの回答のグラフ。質問のタイトル: まなびPC　を　べんきょうにつかった　じかんは１にちにどれくらいですか。。回答数: 46 件の回答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1F57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819150</wp:posOffset>
                </wp:positionV>
                <wp:extent cx="1638300" cy="2343150"/>
                <wp:effectExtent l="0" t="0" r="1905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343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0FD" w:rsidRPr="001060FD" w:rsidRDefault="001060FD">
                            <w:pPr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YouTube</w:t>
                            </w:r>
                          </w:p>
                          <w:p w:rsidR="001060FD" w:rsidRPr="001060FD" w:rsidRDefault="001060FD">
                            <w:pPr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ゲーム</w:t>
                            </w:r>
                          </w:p>
                          <w:p w:rsidR="001060FD" w:rsidRPr="001060FD" w:rsidRDefault="001060FD">
                            <w:pPr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チャット</w:t>
                            </w:r>
                            <w:r w:rsidRPr="001060FD">
                              <w:rPr>
                                <w:sz w:val="16"/>
                              </w:rPr>
                              <w:t>(</w:t>
                            </w: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友達</w:t>
                            </w:r>
                            <w:r w:rsidRPr="001060FD">
                              <w:rPr>
                                <w:sz w:val="16"/>
                              </w:rPr>
                              <w:t>)</w:t>
                            </w:r>
                          </w:p>
                          <w:p w:rsidR="001060FD" w:rsidRPr="001060FD" w:rsidRDefault="001060FD">
                            <w:pPr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チャット</w:t>
                            </w:r>
                            <w:r w:rsidRPr="001060FD">
                              <w:rPr>
                                <w:sz w:val="16"/>
                              </w:rPr>
                              <w:t>(</w:t>
                            </w: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友達以外</w:t>
                            </w:r>
                            <w:r w:rsidRPr="001060FD">
                              <w:rPr>
                                <w:sz w:val="16"/>
                              </w:rPr>
                              <w:t>)</w:t>
                            </w:r>
                          </w:p>
                          <w:p w:rsidR="001060FD" w:rsidRPr="001060FD" w:rsidRDefault="001060FD">
                            <w:pPr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カメラ</w:t>
                            </w:r>
                          </w:p>
                          <w:p w:rsidR="001060FD" w:rsidRPr="001060FD" w:rsidRDefault="001060FD">
                            <w:pPr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その他</w:t>
                            </w:r>
                            <w:r w:rsidRPr="001060FD">
                              <w:rPr>
                                <w:sz w:val="16"/>
                              </w:rPr>
                              <w:t>２</w:t>
                            </w: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名</w:t>
                            </w:r>
                            <w:r w:rsidRPr="001060FD">
                              <w:rPr>
                                <w:sz w:val="16"/>
                              </w:rPr>
                              <w:t>(</w:t>
                            </w: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4.4</w:t>
                            </w: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％</w:t>
                            </w:r>
                            <w:r w:rsidRPr="001060FD">
                              <w:rPr>
                                <w:sz w:val="16"/>
                              </w:rPr>
                              <w:t>)</w:t>
                            </w:r>
                          </w:p>
                          <w:p w:rsidR="001060FD" w:rsidRPr="001060FD" w:rsidRDefault="001060FD">
                            <w:pPr>
                              <w:rPr>
                                <w:sz w:val="16"/>
                              </w:rPr>
                            </w:pP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使っていない４</w:t>
                            </w:r>
                            <w:r w:rsidRPr="001060FD">
                              <w:rPr>
                                <w:sz w:val="16"/>
                              </w:rPr>
                              <w:t>名</w:t>
                            </w:r>
                            <w:r w:rsidRPr="001060FD">
                              <w:rPr>
                                <w:sz w:val="16"/>
                              </w:rPr>
                              <w:t>(</w:t>
                            </w:r>
                            <w:r w:rsidRPr="001060FD">
                              <w:rPr>
                                <w:rFonts w:hint="eastAsia"/>
                                <w:sz w:val="16"/>
                              </w:rPr>
                              <w:t>8.7</w:t>
                            </w:r>
                            <w:r w:rsidRPr="001060FD">
                              <w:rPr>
                                <w:sz w:val="16"/>
                              </w:rPr>
                              <w:t>％</w:t>
                            </w:r>
                            <w:r w:rsidRPr="001060FD"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8" type="#_x0000_t202" style="position:absolute;left:0;text-align:left;margin-left:5.25pt;margin-top:64.5pt;width:129pt;height:18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" fillcolor="white [3212]" strokecolor="white [3212]" strokeweight=".5pt">
                <v:textbox>
                  <w:txbxContent>
                    <w:p w:rsidR="001060FD" w:rsidRPr="001060FD" w:rsidRDefault="001060FD">
                      <w:pPr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YouTube</w:t>
                      </w:r>
                    </w:p>
                    <w:p w:rsidR="001060FD" w:rsidRPr="001060FD" w:rsidRDefault="001060FD">
                      <w:pPr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ゲーム</w:t>
                      </w:r>
                    </w:p>
                    <w:p w:rsidR="001060FD" w:rsidRPr="001060FD" w:rsidRDefault="001060FD">
                      <w:pPr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チャット</w:t>
                      </w:r>
                      <w:r w:rsidRPr="001060FD">
                        <w:rPr>
                          <w:sz w:val="16"/>
                        </w:rPr>
                        <w:t>(</w:t>
                      </w:r>
                      <w:r w:rsidRPr="001060FD">
                        <w:rPr>
                          <w:rFonts w:hint="eastAsia"/>
                          <w:sz w:val="16"/>
                        </w:rPr>
                        <w:t>友達</w:t>
                      </w:r>
                      <w:r w:rsidRPr="001060FD">
                        <w:rPr>
                          <w:sz w:val="16"/>
                        </w:rPr>
                        <w:t>)</w:t>
                      </w:r>
                    </w:p>
                    <w:p w:rsidR="001060FD" w:rsidRPr="001060FD" w:rsidRDefault="001060FD">
                      <w:pPr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チャット</w:t>
                      </w:r>
                      <w:r w:rsidRPr="001060FD">
                        <w:rPr>
                          <w:sz w:val="16"/>
                        </w:rPr>
                        <w:t>(</w:t>
                      </w:r>
                      <w:r w:rsidRPr="001060FD">
                        <w:rPr>
                          <w:rFonts w:hint="eastAsia"/>
                          <w:sz w:val="16"/>
                        </w:rPr>
                        <w:t>友達以外</w:t>
                      </w:r>
                      <w:r w:rsidRPr="001060FD">
                        <w:rPr>
                          <w:sz w:val="16"/>
                        </w:rPr>
                        <w:t>)</w:t>
                      </w:r>
                    </w:p>
                    <w:p w:rsidR="001060FD" w:rsidRPr="001060FD" w:rsidRDefault="001060FD">
                      <w:pPr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カメラ</w:t>
                      </w:r>
                    </w:p>
                    <w:p w:rsidR="001060FD" w:rsidRPr="001060FD" w:rsidRDefault="001060FD">
                      <w:pPr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その他</w:t>
                      </w:r>
                      <w:r w:rsidRPr="001060FD">
                        <w:rPr>
                          <w:sz w:val="16"/>
                        </w:rPr>
                        <w:t>２</w:t>
                      </w:r>
                      <w:r w:rsidRPr="001060FD">
                        <w:rPr>
                          <w:rFonts w:hint="eastAsia"/>
                          <w:sz w:val="16"/>
                        </w:rPr>
                        <w:t>名</w:t>
                      </w:r>
                      <w:r w:rsidRPr="001060FD">
                        <w:rPr>
                          <w:sz w:val="16"/>
                        </w:rPr>
                        <w:t>(</w:t>
                      </w:r>
                      <w:r w:rsidRPr="001060FD">
                        <w:rPr>
                          <w:rFonts w:hint="eastAsia"/>
                          <w:sz w:val="16"/>
                        </w:rPr>
                        <w:t>4.4</w:t>
                      </w:r>
                      <w:r w:rsidRPr="001060FD">
                        <w:rPr>
                          <w:rFonts w:hint="eastAsia"/>
                          <w:sz w:val="16"/>
                        </w:rPr>
                        <w:t>％</w:t>
                      </w:r>
                      <w:r w:rsidRPr="001060FD">
                        <w:rPr>
                          <w:sz w:val="16"/>
                        </w:rPr>
                        <w:t>)</w:t>
                      </w:r>
                    </w:p>
                    <w:p w:rsidR="001060FD" w:rsidRPr="001060FD" w:rsidRDefault="001060FD">
                      <w:pPr>
                        <w:rPr>
                          <w:sz w:val="16"/>
                        </w:rPr>
                      </w:pPr>
                      <w:r w:rsidRPr="001060FD">
                        <w:rPr>
                          <w:rFonts w:hint="eastAsia"/>
                          <w:sz w:val="16"/>
                        </w:rPr>
                        <w:t>使っていない４</w:t>
                      </w:r>
                      <w:r w:rsidRPr="001060FD">
                        <w:rPr>
                          <w:sz w:val="16"/>
                        </w:rPr>
                        <w:t>名</w:t>
                      </w:r>
                      <w:r w:rsidRPr="001060FD">
                        <w:rPr>
                          <w:sz w:val="16"/>
                        </w:rPr>
                        <w:t>(</w:t>
                      </w:r>
                      <w:r w:rsidRPr="001060FD">
                        <w:rPr>
                          <w:rFonts w:hint="eastAsia"/>
                          <w:sz w:val="16"/>
                        </w:rPr>
                        <w:t>8.7</w:t>
                      </w:r>
                      <w:r w:rsidRPr="001060FD">
                        <w:rPr>
                          <w:sz w:val="16"/>
                        </w:rPr>
                        <w:t>％</w:t>
                      </w:r>
                      <w:r w:rsidRPr="001060FD">
                        <w:rPr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1704975</wp:posOffset>
                </wp:positionH>
                <wp:positionV relativeFrom="paragraph">
                  <wp:posOffset>1952624</wp:posOffset>
                </wp:positionV>
                <wp:extent cx="1685925" cy="1209675"/>
                <wp:effectExtent l="0" t="0" r="2857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8BC92" id="正方形/長方形 24" o:spid="_x0000_s1026" style="position:absolute;left:0;text-align:left;margin-left:134.25pt;margin-top:153.75pt;width:132.75pt;height:95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C9496" wp14:editId="0B8D077A">
                <wp:simplePos x="0" y="0"/>
                <wp:positionH relativeFrom="column">
                  <wp:posOffset>104775</wp:posOffset>
                </wp:positionH>
                <wp:positionV relativeFrom="paragraph">
                  <wp:posOffset>190500</wp:posOffset>
                </wp:positionV>
                <wp:extent cx="6438900" cy="51435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6046C" w:rsidRDefault="0056046C" w:rsidP="0056046C">
                            <w:r>
                              <w:rPr>
                                <w:rFonts w:hint="eastAsia"/>
                              </w:rPr>
                              <w:t>まなび</w:t>
                            </w:r>
                            <w:r>
                              <w:t>PC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勉強以外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どのように</w:t>
                            </w:r>
                            <w:r>
                              <w:rPr>
                                <w:rFonts w:hint="eastAsia"/>
                              </w:rPr>
                              <w:t>使い</w:t>
                            </w:r>
                            <w:r>
                              <w:t>ましたか。あてはまるもの</w:t>
                            </w:r>
                            <w:r>
                              <w:rPr>
                                <w:rFonts w:hint="eastAsia"/>
                              </w:rPr>
                              <w:t>全てにチェックを</w:t>
                            </w:r>
                            <w:r>
                              <w:t>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9496" id="テキスト ボックス 17" o:spid="_x0000_s1029" type="#_x0000_t202" style="position:absolute;left:0;text-align:left;margin-left:8.25pt;margin-top:15pt;width:507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" fillcolor="window" strokecolor="window" strokeweight=".5pt">
                <v:textbox>
                  <w:txbxContent>
                    <w:p w:rsidR="0056046C" w:rsidRDefault="0056046C" w:rsidP="0056046C">
                      <w:r>
                        <w:rPr>
                          <w:rFonts w:hint="eastAsia"/>
                        </w:rPr>
                        <w:t>まなび</w:t>
                      </w:r>
                      <w:r>
                        <w:t>PC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勉強以外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どのように</w:t>
                      </w:r>
                      <w:r>
                        <w:rPr>
                          <w:rFonts w:hint="eastAsia"/>
                        </w:rPr>
                        <w:t>使い</w:t>
                      </w:r>
                      <w:r>
                        <w:t>ましたか。あてはまるもの</w:t>
                      </w:r>
                      <w:r>
                        <w:rPr>
                          <w:rFonts w:hint="eastAsia"/>
                        </w:rPr>
                        <w:t>全てにチェックを</w:t>
                      </w:r>
                      <w:r>
                        <w:t>付けましょう。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5E169E">
        <w:rPr>
          <w:noProof/>
          <w:bdr w:val="none" w:sz="0" w:space="0" w:color="auto" w:frame="1"/>
        </w:rPr>
        <w:drawing>
          <wp:inline distT="0" distB="0" distL="0" distR="0" wp14:anchorId="6B3B6B97" wp14:editId="7BECDE27">
            <wp:extent cx="6872605" cy="3876675"/>
            <wp:effectExtent l="0" t="0" r="4445" b="9525"/>
            <wp:docPr id="4" name="図 4" descr="フォームの回答のグラフ。質問のタイトル: まなびPCを　べんきょういがいで　どのように　つかいましたか。あてはまるものすべてにチェックをつけましょう。。回答数: 46 件の回答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フォームの回答のグラフ。質問のタイトル: まなびPCを　べんきょういがいで　どのように　つかいましたか。あてはまるものすべてにチェックをつけましょう。。回答数: 46 件の回答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35" cy="38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5E5B2B05" wp14:editId="5328A68D">
            <wp:extent cx="5734050" cy="2409825"/>
            <wp:effectExtent l="0" t="0" r="0" b="9525"/>
            <wp:docPr id="5" name="図 5" descr="フォームの回答のグラフ。質問のタイトル: なつやすみちゅうに、まなびPCのことでなにかこまったことはありますか。。回答数: 46 件の回答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フォームの回答のグラフ。質問のタイトル: なつやすみちゅうに、まなびPCのことでなにかこまったことはありますか。。回答数: 46 件の回答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5E169E"/>
    <w:p w:rsidR="00984B83" w:rsidRDefault="00984B83"/>
    <w:p w:rsidR="00984B83" w:rsidRDefault="00984B83"/>
    <w:p w:rsidR="00984B83" w:rsidRDefault="00984B83"/>
    <w:p w:rsidR="00984B83" w:rsidRDefault="00984B83"/>
    <w:p w:rsidR="00984B83" w:rsidRDefault="00984B83"/>
    <w:p w:rsidR="00984B83" w:rsidRDefault="00984B83"/>
    <w:p w:rsidR="00984B83" w:rsidRDefault="00984B83"/>
    <w:p w:rsidR="00984B83" w:rsidRDefault="00984B83"/>
    <w:p w:rsidR="00984B83" w:rsidRDefault="00984B83"/>
    <w:p w:rsidR="00984B83" w:rsidRDefault="00984B83"/>
    <w:p w:rsidR="005E169E" w:rsidRDefault="005E169E"/>
    <w:p w:rsidR="005E169E" w:rsidRDefault="005E169E">
      <w:r>
        <w:rPr>
          <w:rFonts w:ascii="Arial" w:hAnsi="Arial" w:cs="Arial"/>
          <w:color w:val="000000"/>
          <w:sz w:val="22"/>
        </w:rPr>
        <w:lastRenderedPageBreak/>
        <w:t>夏休みの学び</w:t>
      </w:r>
      <w:r>
        <w:rPr>
          <w:rFonts w:ascii="Arial" w:hAnsi="Arial" w:cs="Arial"/>
          <w:color w:val="000000"/>
          <w:sz w:val="22"/>
        </w:rPr>
        <w:t>PC</w:t>
      </w:r>
      <w:r>
        <w:rPr>
          <w:rFonts w:ascii="Arial" w:hAnsi="Arial" w:cs="Arial"/>
          <w:color w:val="000000"/>
          <w:sz w:val="22"/>
        </w:rPr>
        <w:t>のアンケート　中学年</w:t>
      </w:r>
    </w:p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7CF0558C" wp14:editId="71344E55">
            <wp:extent cx="5734050" cy="2390775"/>
            <wp:effectExtent l="0" t="0" r="0" b="9525"/>
            <wp:docPr id="6" name="図 6" descr="https://lh6.googleusercontent.com/wzRl-41sLl9OT891vjf-TqsRMbeNP0PYsdK3u-0Jct3J4JJHM2oUcVjLXFj9amqGwNPwzdJq9HjT9QzulYDr2ZhIOVb88kjQsS5rBYGAuMw-c0dxVjVjsBN0-JvuQ0KPQpvub0DT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wzRl-41sLl9OT891vjf-TqsRMbeNP0PYsdK3u-0Jct3J4JJHM2oUcVjLXFj9amqGwNPwzdJq9HjT9QzulYDr2ZhIOVb88kjQsS5rBYGAuMw-c0dxVjVjsBN0-JvuQ0KPQpvub0DT=s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9E212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1237615</wp:posOffset>
                </wp:positionV>
                <wp:extent cx="1933575" cy="209550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イーボード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イーボード以外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YouTube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調べ学習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一緒に勉強</w:t>
                            </w:r>
                            <w:r w:rsidRPr="00FF141B">
                              <w:rPr>
                                <w:sz w:val="16"/>
                              </w:rPr>
                              <w:t>(</w:t>
                            </w: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Class</w:t>
                            </w:r>
                            <w:r w:rsidRPr="00FF141B">
                              <w:rPr>
                                <w:sz w:val="16"/>
                              </w:rPr>
                              <w:t>room)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一緒に</w:t>
                            </w:r>
                            <w:r w:rsidRPr="00FF141B">
                              <w:rPr>
                                <w:sz w:val="16"/>
                              </w:rPr>
                              <w:t>勉強</w:t>
                            </w:r>
                            <w:r w:rsidRPr="00FF141B">
                              <w:rPr>
                                <w:sz w:val="16"/>
                              </w:rPr>
                              <w:t>(Meet)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プログラミング</w:t>
                            </w:r>
                            <w:r w:rsidRPr="00FF141B">
                              <w:rPr>
                                <w:sz w:val="16"/>
                              </w:rPr>
                              <w:t>・タイピング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カメラ</w:t>
                            </w:r>
                          </w:p>
                          <w:p w:rsidR="00FF141B" w:rsidRPr="00FF141B" w:rsidRDefault="00FF141B">
                            <w:pPr>
                              <w:rPr>
                                <w:sz w:val="16"/>
                              </w:rPr>
                            </w:pPr>
                            <w:r w:rsidRPr="00FF141B">
                              <w:rPr>
                                <w:rFonts w:hint="eastAsia"/>
                                <w:sz w:val="16"/>
                              </w:rPr>
                              <w:t>使っていない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0;margin-top:97.45pt;width:152.25pt;height:16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" fillcolor="white [3212]" strokecolor="white [3212]" strokeweight=".5pt">
                <v:textbox>
                  <w:txbxContent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イーボード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イーボード以外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YouTube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調べ学習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一緒に勉強</w:t>
                      </w:r>
                      <w:r w:rsidRPr="00FF141B">
                        <w:rPr>
                          <w:sz w:val="16"/>
                        </w:rPr>
                        <w:t>(</w:t>
                      </w:r>
                      <w:r w:rsidRPr="00FF141B">
                        <w:rPr>
                          <w:rFonts w:hint="eastAsia"/>
                          <w:sz w:val="16"/>
                        </w:rPr>
                        <w:t>Class</w:t>
                      </w:r>
                      <w:r w:rsidRPr="00FF141B">
                        <w:rPr>
                          <w:sz w:val="16"/>
                        </w:rPr>
                        <w:t>room)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一緒に</w:t>
                      </w:r>
                      <w:r w:rsidRPr="00FF141B">
                        <w:rPr>
                          <w:sz w:val="16"/>
                        </w:rPr>
                        <w:t>勉強</w:t>
                      </w:r>
                      <w:r w:rsidRPr="00FF141B">
                        <w:rPr>
                          <w:sz w:val="16"/>
                        </w:rPr>
                        <w:t>(Meet)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プログラミング</w:t>
                      </w:r>
                      <w:r w:rsidRPr="00FF141B">
                        <w:rPr>
                          <w:sz w:val="16"/>
                        </w:rPr>
                        <w:t>・タイピング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カメラ</w:t>
                      </w:r>
                    </w:p>
                    <w:p w:rsidR="00FF141B" w:rsidRPr="00FF141B" w:rsidRDefault="00FF141B">
                      <w:pPr>
                        <w:rPr>
                          <w:sz w:val="16"/>
                        </w:rPr>
                      </w:pPr>
                      <w:r w:rsidRPr="00FF141B">
                        <w:rPr>
                          <w:rFonts w:hint="eastAsia"/>
                          <w:sz w:val="16"/>
                        </w:rPr>
                        <w:t>使っていない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6C9496" wp14:editId="0B8D077A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6629400" cy="92392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6046C" w:rsidRDefault="0056046C" w:rsidP="0056046C">
                            <w:r>
                              <w:rPr>
                                <w:rFonts w:hint="eastAsia"/>
                              </w:rPr>
                              <w:t>まなび</w:t>
                            </w:r>
                            <w:r>
                              <w:t>PC</w:t>
                            </w:r>
                            <w:r>
                              <w:t>でどのように勉強しましたか。あてはまるもの</w:t>
                            </w:r>
                            <w:r>
                              <w:rPr>
                                <w:rFonts w:hint="eastAsia"/>
                              </w:rPr>
                              <w:t>全てにチェックを</w:t>
                            </w:r>
                            <w:r>
                              <w:t>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9496" id="テキスト ボックス 18" o:spid="_x0000_s1031" type="#_x0000_t202" style="position:absolute;left:0;text-align:left;margin-left:470.8pt;margin-top:21.75pt;width:522pt;height:72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" fillcolor="window" strokecolor="window" strokeweight=".5pt">
                <v:textbox>
                  <w:txbxContent>
                    <w:p w:rsidR="0056046C" w:rsidRDefault="0056046C" w:rsidP="0056046C">
                      <w:r>
                        <w:rPr>
                          <w:rFonts w:hint="eastAsia"/>
                        </w:rPr>
                        <w:t>まなび</w:t>
                      </w:r>
                      <w:r>
                        <w:t>PC</w:t>
                      </w:r>
                      <w:r>
                        <w:t>でどのように勉強しましたか。あてはまるもの</w:t>
                      </w:r>
                      <w:r>
                        <w:rPr>
                          <w:rFonts w:hint="eastAsia"/>
                        </w:rPr>
                        <w:t>全てにチェックを</w:t>
                      </w:r>
                      <w:r>
                        <w:t>付けましょう。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7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3105150</wp:posOffset>
                </wp:positionV>
                <wp:extent cx="4848225" cy="581025"/>
                <wp:effectExtent l="0" t="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21AED" id="正方形/長方形 26" o:spid="_x0000_s1026" style="position:absolute;left:0;text-align:left;margin-left:0;margin-top:244.5pt;width:381.75pt;height:45.7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" fillcolor="white [3212]" strokecolor="white [3212]" strokeweight="1pt">
                <w10:wrap anchorx="margin"/>
              </v:rect>
            </w:pict>
          </mc:Fallback>
        </mc:AlternateContent>
      </w:r>
      <w:r w:rsidR="00FF14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3476625</wp:posOffset>
                </wp:positionV>
                <wp:extent cx="1066800" cy="228600"/>
                <wp:effectExtent l="0" t="0" r="19050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27A2A" id="正方形/長方形 27" o:spid="_x0000_s1026" style="position:absolute;left:0;text-align:left;margin-left:10.5pt;margin-top:273.75pt;width:84pt;height:1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" fillcolor="white [3212]" strokecolor="white [3212]" strokeweight="1pt"/>
            </w:pict>
          </mc:Fallback>
        </mc:AlternateContent>
      </w:r>
      <w:r w:rsidR="005E169E"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36082968" wp14:editId="0AC7E3C6">
            <wp:extent cx="7343329" cy="4238625"/>
            <wp:effectExtent l="0" t="0" r="0" b="0"/>
            <wp:docPr id="7" name="図 7" descr="https://lh6.googleusercontent.com/Dq06xvtaCPML4JSzItw7xw4RTyFl2KDwJ9A2H9zv_Y8sWPnt3iICTMI2xG-ybpdYAk4dMOLxSSzFUfcR_FcjeleTtN7zkr1GCi7eym10vv0j2gSjbkz9LC4QONg7FKvjtibyYRT6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Dq06xvtaCPML4JSzItw7xw4RTyFl2KDwJ9A2H9zv_Y8sWPnt3iICTMI2xG-ybpdYAk4dMOLxSSzFUfcR_FcjeleTtN7zkr1GCi7eym10vv0j2gSjbkz9LC4QONg7FKvjtibyYRT6=s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46" cy="42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lastRenderedPageBreak/>
        <w:drawing>
          <wp:inline distT="0" distB="0" distL="0" distR="0" wp14:anchorId="61F1E119" wp14:editId="6797142E">
            <wp:extent cx="5734050" cy="2362200"/>
            <wp:effectExtent l="0" t="0" r="0" b="0"/>
            <wp:docPr id="9" name="図 9" descr="https://lh4.googleusercontent.com/n3fhkXNgBrKQpoAlSh6qroHZUD_xTAfeZEaI5fZrXr3jwOkBYjgfHF0U9A1g-rnkd5CGK-BUVej5kySiruynUcK1eug4MxQVjB8SH0lzkKXDHH2V3VNPOMVY_gBbVytPFKdMVqxt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n3fhkXNgBrKQpoAlSh6qroHZUD_xTAfeZEaI5fZrXr3jwOkBYjgfHF0U9A1g-rnkd5CGK-BUVej5kySiruynUcK1eug4MxQVjB8SH0lzkKXDHH2V3VNPOMVY_gBbVytPFKdMVqxt=s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E257F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4067175</wp:posOffset>
                </wp:positionV>
                <wp:extent cx="7448550" cy="371475"/>
                <wp:effectExtent l="0" t="0" r="19050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7FD" w:rsidRDefault="00E25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32" type="#_x0000_t202" style="position:absolute;left:0;text-align:left;margin-left:-10.5pt;margin-top:320.25pt;width:586.5pt;height:2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" fillcolor="white [3212]" strokecolor="white [3212]" strokeweight=".5pt">
                <v:textbox>
                  <w:txbxContent>
                    <w:p w:rsidR="00E257FD" w:rsidRDefault="00E257FD"/>
                  </w:txbxContent>
                </v:textbox>
              </v:shape>
            </w:pict>
          </mc:Fallback>
        </mc:AlternateContent>
      </w:r>
      <w:r w:rsidR="009E21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104776</wp:posOffset>
                </wp:positionH>
                <wp:positionV relativeFrom="paragraph">
                  <wp:posOffset>2028825</wp:posOffset>
                </wp:positionV>
                <wp:extent cx="2857500" cy="1571625"/>
                <wp:effectExtent l="0" t="0" r="19050" b="285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57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572" w:rsidRPr="009E212B" w:rsidRDefault="00017572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その他２名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(</w:t>
                            </w: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4.1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％)</w:t>
                            </w:r>
                          </w:p>
                          <w:p w:rsidR="00017572" w:rsidRPr="009E212B" w:rsidRDefault="00017572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使っていない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(</w:t>
                            </w: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14.6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8.25pt;margin-top:159.75pt;width:225pt;height:123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" fillcolor="white [3212]" strokecolor="white [3212]" strokeweight=".5pt">
                <v:textbox>
                  <w:txbxContent>
                    <w:p w:rsidR="00017572" w:rsidRPr="009E212B" w:rsidRDefault="00017572">
                      <w:pPr>
                        <w:rPr>
                          <w:rFonts w:asciiTheme="minorEastAsia" w:hAnsiTheme="minor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その他２名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(</w:t>
                      </w: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4.1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％)</w:t>
                      </w:r>
                    </w:p>
                    <w:p w:rsidR="00017572" w:rsidRPr="009E212B" w:rsidRDefault="00017572">
                      <w:pPr>
                        <w:rPr>
                          <w:rFonts w:asciiTheme="minorEastAsia" w:hAnsiTheme="minor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使っていない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(</w:t>
                      </w: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14.6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％)</w:t>
                      </w:r>
                    </w:p>
                  </w:txbxContent>
                </v:textbox>
              </v:shape>
            </w:pict>
          </mc:Fallback>
        </mc:AlternateContent>
      </w:r>
      <w:r w:rsidR="009E21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1161415</wp:posOffset>
                </wp:positionV>
                <wp:extent cx="1866900" cy="942975"/>
                <wp:effectExtent l="0" t="0" r="1905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12B" w:rsidRPr="009E212B" w:rsidRDefault="009E212B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YouTube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などで動画を見た</w:t>
                            </w:r>
                          </w:p>
                          <w:p w:rsidR="009E212B" w:rsidRPr="009E212B" w:rsidRDefault="009E212B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ゲームを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するために使った</w:t>
                            </w:r>
                          </w:p>
                          <w:p w:rsidR="009E212B" w:rsidRPr="009E212B" w:rsidRDefault="009E212B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友達と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連絡をした</w:t>
                            </w:r>
                          </w:p>
                          <w:p w:rsidR="009E212B" w:rsidRPr="009E212B" w:rsidRDefault="009E212B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友達以外と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連絡した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4" type="#_x0000_t202" style="position:absolute;left:0;text-align:left;margin-left:7.5pt;margin-top:91.45pt;width:147pt;height:7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" fillcolor="white [3212]" strokecolor="white [3212]" strokeweight=".5pt">
                <v:textbox>
                  <w:txbxContent>
                    <w:p w:rsidR="009E212B" w:rsidRPr="009E212B" w:rsidRDefault="009E212B">
                      <w:pPr>
                        <w:rPr>
                          <w:rFonts w:asciiTheme="minorEastAsia" w:hAnsiTheme="minor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YouTube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などで動画を見た</w:t>
                      </w:r>
                    </w:p>
                    <w:p w:rsidR="009E212B" w:rsidRPr="009E212B" w:rsidRDefault="009E212B">
                      <w:pPr>
                        <w:rPr>
                          <w:rFonts w:asciiTheme="minorEastAsia" w:hAnsiTheme="minor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ゲームを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するために使った</w:t>
                      </w:r>
                    </w:p>
                    <w:p w:rsidR="009E212B" w:rsidRPr="009E212B" w:rsidRDefault="009E212B">
                      <w:pPr>
                        <w:rPr>
                          <w:rFonts w:asciiTheme="minorEastAsia" w:hAnsiTheme="minor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友達と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連絡をした</w:t>
                      </w:r>
                    </w:p>
                    <w:p w:rsidR="009E212B" w:rsidRPr="009E212B" w:rsidRDefault="009E212B">
                      <w:pPr>
                        <w:rPr>
                          <w:rFonts w:asciiTheme="minorEastAsia" w:hAnsiTheme="minorEastAsia" w:hint="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友達以外と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連絡した</w:t>
                      </w:r>
                    </w:p>
                  </w:txbxContent>
                </v:textbox>
              </v:shape>
            </w:pict>
          </mc:Fallback>
        </mc:AlternateContent>
      </w:r>
      <w:r w:rsidR="00984B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30824A" wp14:editId="21032A80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905625" cy="84772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84B83" w:rsidRDefault="00984B83" w:rsidP="00984B83">
                            <w:r>
                              <w:rPr>
                                <w:rFonts w:hint="eastAsia"/>
                              </w:rPr>
                              <w:t>まなび</w:t>
                            </w:r>
                            <w:r>
                              <w:t>PC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勉強以外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どのように</w:t>
                            </w:r>
                            <w:r>
                              <w:rPr>
                                <w:rFonts w:hint="eastAsia"/>
                              </w:rPr>
                              <w:t>使い</w:t>
                            </w:r>
                            <w:r>
                              <w:t>ましたか。あてはまるもの</w:t>
                            </w:r>
                            <w:r>
                              <w:rPr>
                                <w:rFonts w:hint="eastAsia"/>
                              </w:rPr>
                              <w:t>全てにチェックを</w:t>
                            </w:r>
                            <w:r>
                              <w:t>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824A" id="テキスト ボックス 19" o:spid="_x0000_s1033" type="#_x0000_t202" style="position:absolute;left:0;text-align:left;margin-left:0;margin-top:10.5pt;width:543.75pt;height:6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" fillcolor="window" strokecolor="window" strokeweight=".5pt">
                <v:textbox>
                  <w:txbxContent>
                    <w:p w:rsidR="00984B83" w:rsidRDefault="00984B83" w:rsidP="00984B8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まなび</w:t>
                      </w:r>
                      <w:r>
                        <w:t>PC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勉強以外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どのように</w:t>
                      </w:r>
                      <w:r>
                        <w:rPr>
                          <w:rFonts w:hint="eastAsia"/>
                        </w:rPr>
                        <w:t>使い</w:t>
                      </w:r>
                      <w:r>
                        <w:t>ましたか。あてはまるもの</w:t>
                      </w:r>
                      <w:r>
                        <w:rPr>
                          <w:rFonts w:hint="eastAsia"/>
                        </w:rPr>
                        <w:t>全てにチェックを</w:t>
                      </w:r>
                      <w:r>
                        <w:t>付けましょう。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69E"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7841A712" wp14:editId="4F3A530F">
            <wp:extent cx="7565523" cy="4210050"/>
            <wp:effectExtent l="0" t="0" r="0" b="0"/>
            <wp:docPr id="10" name="図 10" descr="https://lh4.googleusercontent.com/JwBai5qYTCEedLQ4R0JvtV1UKovYmCdXPHyIfSjvKmSwY0l9e7irYp7Twgr5GZonbV4JyKnah7DjZ0MDkOxZ6jciGPFgeIISSznXSmdmF2Pmoc4IKIpyywyMF4n9seayEAgIJ82b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JwBai5qYTCEedLQ4R0JvtV1UKovYmCdXPHyIfSjvKmSwY0l9e7irYp7Twgr5GZonbV4JyKnah7DjZ0MDkOxZ6jciGPFgeIISSznXSmdmF2Pmoc4IKIpyywyMF4n9seayEAgIJ82b=s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44" cy="42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984B83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51B11E54" wp14:editId="4A9C10E8">
            <wp:extent cx="5734050" cy="2333625"/>
            <wp:effectExtent l="0" t="0" r="0" b="9525"/>
            <wp:docPr id="11" name="図 11" descr="https://lh3.googleusercontent.com/lSc199DqXL4o3T0r0MkbsakETvouDrQiDgD07-5TAlc_ZGbc2dCPu9FlmKJ4F2PFbDsEIsvBwZZoW3iNQxU09x2oCQgvc58KYimQaJlt7XA-MbUXU62ov3xlP2e7VxF626azWpNh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lSc199DqXL4o3T0r0MkbsakETvouDrQiDgD07-5TAlc_ZGbc2dCPu9FlmKJ4F2PFbDsEIsvBwZZoW3iNQxU09x2oCQgvc58KYimQaJlt7XA-MbUXU62ov3xlP2e7VxF626azWpNh=s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lastRenderedPageBreak/>
        <w:t>夏休みの学び</w:t>
      </w:r>
      <w:r>
        <w:rPr>
          <w:rFonts w:ascii="Arial" w:hAnsi="Arial" w:cs="Arial"/>
          <w:color w:val="000000"/>
          <w:sz w:val="22"/>
        </w:rPr>
        <w:t>PC</w:t>
      </w:r>
      <w:r>
        <w:rPr>
          <w:rFonts w:ascii="Arial" w:hAnsi="Arial" w:cs="Arial"/>
          <w:color w:val="000000"/>
          <w:sz w:val="22"/>
        </w:rPr>
        <w:t>のアンケート　高学年</w:t>
      </w:r>
    </w:p>
    <w:p w:rsidR="005E169E" w:rsidRDefault="005E169E">
      <w:pPr>
        <w:rPr>
          <w:rFonts w:ascii="Arial" w:hAnsi="Arial" w:cs="Arial"/>
          <w:color w:val="000000"/>
          <w:sz w:val="22"/>
        </w:rPr>
      </w:pPr>
    </w:p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3D5DF53C" wp14:editId="66E08F2D">
            <wp:extent cx="5734050" cy="2352675"/>
            <wp:effectExtent l="0" t="0" r="0" b="9525"/>
            <wp:docPr id="14" name="図 14" descr="https://lh3.googleusercontent.com/_14JLSOqYsP9toPfGeeFaAeunZ2yM6BNCSMysa8djaj-CDqvgUeuiz_ctFVnFHYx1f9_8v18KhTQVzRJUZDNp-0IHNg0HtamnQgLOqAVgeVSHqWFkneLfX4YAgxVfKMkZmYBFPeD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_14JLSOqYsP9toPfGeeFaAeunZ2yM6BNCSMysa8djaj-CDqvgUeuiz_ctFVnFHYx1f9_8v18KhTQVzRJUZDNp-0IHNg0HtamnQgLOqAVgeVSHqWFkneLfX4YAgxVfKMkZmYBFPeD=s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1F1E0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1190625</wp:posOffset>
                </wp:positionV>
                <wp:extent cx="2143125" cy="2409825"/>
                <wp:effectExtent l="0" t="0" r="28575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409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予習</w:t>
                            </w:r>
                            <w:r w:rsidRPr="00932C2E">
                              <w:rPr>
                                <w:sz w:val="16"/>
                              </w:rPr>
                              <w:t>復習（</w:t>
                            </w: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イーボード</w:t>
                            </w:r>
                            <w:r w:rsidRPr="00932C2E">
                              <w:rPr>
                                <w:sz w:val="16"/>
                              </w:rPr>
                              <w:t>）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予習復習</w:t>
                            </w:r>
                            <w:r w:rsidRPr="00932C2E">
                              <w:rPr>
                                <w:sz w:val="16"/>
                              </w:rPr>
                              <w:t>（</w:t>
                            </w: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まなび</w:t>
                            </w:r>
                            <w:r w:rsidRPr="00932C2E">
                              <w:rPr>
                                <w:sz w:val="16"/>
                              </w:rPr>
                              <w:t>ポケット以外）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予習復習</w:t>
                            </w:r>
                            <w:r w:rsidRPr="00932C2E">
                              <w:rPr>
                                <w:sz w:val="16"/>
                              </w:rPr>
                              <w:t>（</w:t>
                            </w: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YouTube</w:t>
                            </w:r>
                            <w:r w:rsidRPr="00932C2E">
                              <w:rPr>
                                <w:sz w:val="16"/>
                              </w:rPr>
                              <w:t>）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調</w:t>
                            </w:r>
                            <w:bookmarkStart w:id="0" w:name="_GoBack"/>
                            <w:bookmarkEnd w:id="0"/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べ学習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一緒に勉強</w:t>
                            </w:r>
                            <w:r w:rsidRPr="00932C2E">
                              <w:rPr>
                                <w:sz w:val="16"/>
                              </w:rPr>
                              <w:t>（</w:t>
                            </w: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Classroom</w:t>
                            </w:r>
                            <w:r w:rsidRPr="00932C2E">
                              <w:rPr>
                                <w:sz w:val="16"/>
                              </w:rPr>
                              <w:t>）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一緒に勉強</w:t>
                            </w:r>
                            <w:r w:rsidRPr="00932C2E">
                              <w:rPr>
                                <w:sz w:val="16"/>
                              </w:rPr>
                              <w:t>（</w:t>
                            </w: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Meet</w:t>
                            </w:r>
                            <w:r w:rsidRPr="00932C2E">
                              <w:rPr>
                                <w:sz w:val="16"/>
                              </w:rPr>
                              <w:t>）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プログラミング・</w:t>
                            </w:r>
                            <w:r w:rsidRPr="00932C2E">
                              <w:rPr>
                                <w:sz w:val="16"/>
                              </w:rPr>
                              <w:t>タイピング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カメラ使用</w:t>
                            </w:r>
                          </w:p>
                          <w:p w:rsidR="00932C2E" w:rsidRPr="00932C2E" w:rsidRDefault="00932C2E">
                            <w:pPr>
                              <w:rPr>
                                <w:rFonts w:hint="eastAsia"/>
                                <w:sz w:val="16"/>
                              </w:rPr>
                            </w:pPr>
                            <w:r w:rsidRPr="00932C2E">
                              <w:rPr>
                                <w:rFonts w:hint="eastAsia"/>
                                <w:sz w:val="16"/>
                              </w:rPr>
                              <w:t>使っていない</w:t>
                            </w:r>
                          </w:p>
                          <w:p w:rsidR="00932C2E" w:rsidRDefault="00932C2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36" type="#_x0000_t202" style="position:absolute;left:0;text-align:left;margin-left:-22.5pt;margin-top:93.75pt;width:168.75pt;height:18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" fillcolor="white [3212]" strokecolor="white [3212]" strokeweight=".5pt">
                <v:textbox>
                  <w:txbxContent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予習</w:t>
                      </w:r>
                      <w:r w:rsidRPr="00932C2E">
                        <w:rPr>
                          <w:sz w:val="16"/>
                        </w:rPr>
                        <w:t>復習（</w:t>
                      </w:r>
                      <w:r w:rsidRPr="00932C2E">
                        <w:rPr>
                          <w:rFonts w:hint="eastAsia"/>
                          <w:sz w:val="16"/>
                        </w:rPr>
                        <w:t>イーボード</w:t>
                      </w:r>
                      <w:r w:rsidRPr="00932C2E">
                        <w:rPr>
                          <w:sz w:val="16"/>
                        </w:rPr>
                        <w:t>）</w:t>
                      </w:r>
                    </w:p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予習復習</w:t>
                      </w:r>
                      <w:r w:rsidRPr="00932C2E">
                        <w:rPr>
                          <w:sz w:val="16"/>
                        </w:rPr>
                        <w:t>（</w:t>
                      </w:r>
                      <w:r w:rsidRPr="00932C2E">
                        <w:rPr>
                          <w:rFonts w:hint="eastAsia"/>
                          <w:sz w:val="16"/>
                        </w:rPr>
                        <w:t>まなび</w:t>
                      </w:r>
                      <w:r w:rsidRPr="00932C2E">
                        <w:rPr>
                          <w:sz w:val="16"/>
                        </w:rPr>
                        <w:t>ポケット以外）</w:t>
                      </w:r>
                    </w:p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予習復習</w:t>
                      </w:r>
                      <w:r w:rsidRPr="00932C2E">
                        <w:rPr>
                          <w:sz w:val="16"/>
                        </w:rPr>
                        <w:t>（</w:t>
                      </w:r>
                      <w:r w:rsidRPr="00932C2E">
                        <w:rPr>
                          <w:rFonts w:hint="eastAsia"/>
                          <w:sz w:val="16"/>
                        </w:rPr>
                        <w:t>YouTube</w:t>
                      </w:r>
                      <w:r w:rsidRPr="00932C2E">
                        <w:rPr>
                          <w:sz w:val="16"/>
                        </w:rPr>
                        <w:t>）</w:t>
                      </w:r>
                    </w:p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調</w:t>
                      </w:r>
                      <w:bookmarkStart w:id="1" w:name="_GoBack"/>
                      <w:bookmarkEnd w:id="1"/>
                      <w:r w:rsidRPr="00932C2E">
                        <w:rPr>
                          <w:rFonts w:hint="eastAsia"/>
                          <w:sz w:val="16"/>
                        </w:rPr>
                        <w:t>べ学習</w:t>
                      </w:r>
                    </w:p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一緒に勉強</w:t>
                      </w:r>
                      <w:r w:rsidRPr="00932C2E">
                        <w:rPr>
                          <w:sz w:val="16"/>
                        </w:rPr>
                        <w:t>（</w:t>
                      </w:r>
                      <w:r w:rsidRPr="00932C2E">
                        <w:rPr>
                          <w:rFonts w:hint="eastAsia"/>
                          <w:sz w:val="16"/>
                        </w:rPr>
                        <w:t>Classroom</w:t>
                      </w:r>
                      <w:r w:rsidRPr="00932C2E">
                        <w:rPr>
                          <w:sz w:val="16"/>
                        </w:rPr>
                        <w:t>）</w:t>
                      </w:r>
                    </w:p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一緒に勉強</w:t>
                      </w:r>
                      <w:r w:rsidRPr="00932C2E">
                        <w:rPr>
                          <w:sz w:val="16"/>
                        </w:rPr>
                        <w:t>（</w:t>
                      </w:r>
                      <w:r w:rsidRPr="00932C2E">
                        <w:rPr>
                          <w:rFonts w:hint="eastAsia"/>
                          <w:sz w:val="16"/>
                        </w:rPr>
                        <w:t>Meet</w:t>
                      </w:r>
                      <w:r w:rsidRPr="00932C2E">
                        <w:rPr>
                          <w:sz w:val="16"/>
                        </w:rPr>
                        <w:t>）</w:t>
                      </w:r>
                    </w:p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プログラミング・</w:t>
                      </w:r>
                      <w:r w:rsidRPr="00932C2E">
                        <w:rPr>
                          <w:sz w:val="16"/>
                        </w:rPr>
                        <w:t>タイピング</w:t>
                      </w:r>
                    </w:p>
                    <w:p w:rsidR="00932C2E" w:rsidRPr="00932C2E" w:rsidRDefault="00932C2E">
                      <w:pPr>
                        <w:rPr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カメラ使用</w:t>
                      </w:r>
                    </w:p>
                    <w:p w:rsidR="00932C2E" w:rsidRPr="00932C2E" w:rsidRDefault="00932C2E">
                      <w:pPr>
                        <w:rPr>
                          <w:rFonts w:hint="eastAsia"/>
                          <w:sz w:val="16"/>
                        </w:rPr>
                      </w:pPr>
                      <w:r w:rsidRPr="00932C2E">
                        <w:rPr>
                          <w:rFonts w:hint="eastAsia"/>
                          <w:sz w:val="16"/>
                        </w:rPr>
                        <w:t>使っていない</w:t>
                      </w:r>
                    </w:p>
                    <w:p w:rsidR="00932C2E" w:rsidRDefault="00932C2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1609725</wp:posOffset>
                </wp:positionH>
                <wp:positionV relativeFrom="paragraph">
                  <wp:posOffset>3152776</wp:posOffset>
                </wp:positionV>
                <wp:extent cx="3409950" cy="419100"/>
                <wp:effectExtent l="0" t="0" r="19050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55A27" id="正方形/長方形 29" o:spid="_x0000_s1026" style="position:absolute;left:0;text-align:left;margin-left:126.75pt;margin-top:248.25pt;width:268.5pt;height:33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" fillcolor="white [3212]" strokecolor="white [3212]" strokeweight="1pt">
                <w10:wrap anchorx="margin"/>
              </v:rect>
            </w:pict>
          </mc:Fallback>
        </mc:AlternateContent>
      </w:r>
      <w:r w:rsidR="00932C2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C9A8EF" wp14:editId="24629BAA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619875" cy="87630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84B83" w:rsidRDefault="00984B83" w:rsidP="00984B83">
                            <w:r>
                              <w:rPr>
                                <w:rFonts w:hint="eastAsia"/>
                              </w:rPr>
                              <w:t>まなび</w:t>
                            </w:r>
                            <w:r>
                              <w:t>PC</w:t>
                            </w:r>
                            <w:r>
                              <w:t>でどのように勉強しましたか。あてはまるもの</w:t>
                            </w:r>
                            <w:r>
                              <w:rPr>
                                <w:rFonts w:hint="eastAsia"/>
                              </w:rPr>
                              <w:t>全てにチェックを</w:t>
                            </w:r>
                            <w:r>
                              <w:t>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A8EF" id="テキスト ボックス 21" o:spid="_x0000_s1037" type="#_x0000_t202" style="position:absolute;left:0;text-align:left;margin-left:470.05pt;margin-top:15pt;width:521.25pt;height:6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" fillcolor="window" strokecolor="window" strokeweight=".5pt">
                <v:textbox>
                  <w:txbxContent>
                    <w:p w:rsidR="00984B83" w:rsidRDefault="00984B83" w:rsidP="00984B83">
                      <w:r>
                        <w:rPr>
                          <w:rFonts w:hint="eastAsia"/>
                        </w:rPr>
                        <w:t>まなび</w:t>
                      </w:r>
                      <w:r>
                        <w:t>PC</w:t>
                      </w:r>
                      <w:r>
                        <w:t>でどのように勉強しましたか。あてはまるもの</w:t>
                      </w:r>
                      <w:r>
                        <w:rPr>
                          <w:rFonts w:hint="eastAsia"/>
                        </w:rPr>
                        <w:t>全てにチェックを</w:t>
                      </w:r>
                      <w:r>
                        <w:t>付けましょう。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69E"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7A47527C" wp14:editId="0C1259BE">
            <wp:extent cx="7104380" cy="4171950"/>
            <wp:effectExtent l="0" t="0" r="1270" b="0"/>
            <wp:docPr id="12" name="図 12" descr="https://lh4.googleusercontent.com/eHR6QwHOkGKT5QL_BMm0xVH8JmA30Hrz9sJFT0-vNYTIKYpI4WscLepAjOJDCt0kY0e9j2yjVr30VpDKsNMase_5BJYjMD86IRdCg4ZhkpeLxWEqByRMkVyEE48QV41QXf508nHF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eHR6QwHOkGKT5QL_BMm0xVH8JmA30Hrz9sJFT0-vNYTIKYpI4WscLepAjOJDCt0kY0e9j2yjVr30VpDKsNMase_5BJYjMD86IRdCg4ZhkpeLxWEqByRMkVyEE48QV41QXf508nHF=s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46" cy="417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lastRenderedPageBreak/>
        <w:drawing>
          <wp:inline distT="0" distB="0" distL="0" distR="0" wp14:anchorId="3DFE981F" wp14:editId="414E64BB">
            <wp:extent cx="5734050" cy="2295525"/>
            <wp:effectExtent l="0" t="0" r="0" b="9525"/>
            <wp:docPr id="13" name="図 13" descr="https://lh6.googleusercontent.com/_INGWYPqmYZfskFw1RgF32oKv_UN3J9LlN65ycChEicjDL0RPZ_nrsKU9y6faD4pXxzEsW6XLIBmlCknLilx3XjntWcHV6vqi10-_IKKe17R_gs9byfKaRdn8DzFApEZS6GOKFfa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_INGWYPqmYZfskFw1RgF32oKv_UN3J9LlN65ycChEicjDL0RPZ_nrsKU9y6faD4pXxzEsW6XLIBmlCknLilx3XjntWcHV6vqi10-_IKKe17R_gs9byfKaRdn8DzFApEZS6GOKFfa=s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E257F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6515100</wp:posOffset>
                </wp:positionV>
                <wp:extent cx="7410450" cy="400050"/>
                <wp:effectExtent l="0" t="0" r="19050" b="190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7FD" w:rsidRDefault="00E25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37" type="#_x0000_t202" style="position:absolute;left:0;text-align:left;margin-left:-10.5pt;margin-top:513pt;width:583.5pt;height:3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" fillcolor="white [3212]" strokecolor="white [3212]" strokeweight=".5pt">
                <v:textbox>
                  <w:txbxContent>
                    <w:p w:rsidR="00E257FD" w:rsidRDefault="00E257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885825</wp:posOffset>
                </wp:positionV>
                <wp:extent cx="1133475" cy="247650"/>
                <wp:effectExtent l="0" t="0" r="28575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7FD" w:rsidRDefault="00E25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038" type="#_x0000_t202" style="position:absolute;left:0;text-align:left;margin-left:-4.5pt;margin-top:69.75pt;width:89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" fillcolor="white [3212]" strokecolor="white [3212]" strokeweight=".5pt">
                <v:textbox>
                  <w:txbxContent>
                    <w:p w:rsidR="00E257FD" w:rsidRDefault="00E257F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2381250</wp:posOffset>
                </wp:positionV>
                <wp:extent cx="5219700" cy="333375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F43" w:rsidRPr="009E212B" w:rsidRDefault="00863F43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その他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３名(</w:t>
                            </w: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4.1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％)</w:t>
                            </w:r>
                          </w:p>
                          <w:p w:rsidR="00863F43" w:rsidRPr="009E212B" w:rsidRDefault="00863F43">
                            <w:pPr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使っていない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１８名(</w:t>
                            </w:r>
                            <w:r w:rsidRPr="009E212B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25.0</w:t>
                            </w:r>
                            <w:r w:rsidRPr="009E212B">
                              <w:rPr>
                                <w:rFonts w:asciiTheme="minorEastAsia" w:hAnsiTheme="minorEastAsia"/>
                                <w:sz w:val="16"/>
                              </w:rPr>
                              <w:t>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9" type="#_x0000_t202" style="position:absolute;left:0;text-align:left;margin-left:12.75pt;margin-top:187.5pt;width:411pt;height:26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" fillcolor="white [3201]" strokecolor="white [3212]" strokeweight=".5pt">
                <v:textbox>
                  <w:txbxContent>
                    <w:p w:rsidR="00863F43" w:rsidRPr="009E212B" w:rsidRDefault="00863F43">
                      <w:pPr>
                        <w:rPr>
                          <w:rFonts w:asciiTheme="minorEastAsia" w:hAnsiTheme="minor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その他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３名(</w:t>
                      </w: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4.1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％)</w:t>
                      </w:r>
                    </w:p>
                    <w:p w:rsidR="00863F43" w:rsidRPr="009E212B" w:rsidRDefault="00863F43">
                      <w:pPr>
                        <w:rPr>
                          <w:rFonts w:asciiTheme="minorEastAsia" w:hAnsiTheme="minorEastAsia"/>
                          <w:sz w:val="16"/>
                        </w:rPr>
                      </w:pP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使っていない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１８名(</w:t>
                      </w:r>
                      <w:r w:rsidRPr="009E212B">
                        <w:rPr>
                          <w:rFonts w:asciiTheme="minorEastAsia" w:hAnsiTheme="minorEastAsia" w:hint="eastAsia"/>
                          <w:sz w:val="16"/>
                        </w:rPr>
                        <w:t>25.0</w:t>
                      </w:r>
                      <w:r w:rsidRPr="009E212B">
                        <w:rPr>
                          <w:rFonts w:asciiTheme="minorEastAsia" w:hAnsiTheme="minorEastAsia"/>
                          <w:sz w:val="16"/>
                        </w:rPr>
                        <w:t>％)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1247775</wp:posOffset>
                </wp:positionV>
                <wp:extent cx="1771650" cy="1238250"/>
                <wp:effectExtent l="0" t="0" r="1905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12B" w:rsidRPr="009E212B" w:rsidRDefault="009E212B">
                            <w:pPr>
                              <w:rPr>
                                <w:sz w:val="16"/>
                              </w:rPr>
                            </w:pPr>
                            <w:r w:rsidRPr="009E212B">
                              <w:rPr>
                                <w:rFonts w:hint="eastAsia"/>
                                <w:sz w:val="16"/>
                              </w:rPr>
                              <w:t>YouTube</w:t>
                            </w:r>
                            <w:r w:rsidRPr="009E212B">
                              <w:rPr>
                                <w:sz w:val="16"/>
                              </w:rPr>
                              <w:t>などで動画を視聴した</w:t>
                            </w:r>
                          </w:p>
                          <w:p w:rsidR="009E212B" w:rsidRDefault="009E212B">
                            <w:pPr>
                              <w:rPr>
                                <w:sz w:val="16"/>
                              </w:rPr>
                            </w:pPr>
                            <w:r w:rsidRPr="009E212B">
                              <w:rPr>
                                <w:rFonts w:hint="eastAsia"/>
                                <w:sz w:val="16"/>
                              </w:rPr>
                              <w:t>ゲームを</w:t>
                            </w:r>
                            <w:r w:rsidRPr="009E212B">
                              <w:rPr>
                                <w:sz w:val="16"/>
                              </w:rPr>
                              <w:t>するために</w:t>
                            </w:r>
                            <w:r w:rsidRPr="009E212B">
                              <w:rPr>
                                <w:rFonts w:hint="eastAsia"/>
                                <w:sz w:val="16"/>
                              </w:rPr>
                              <w:t>使用した</w:t>
                            </w:r>
                          </w:p>
                          <w:p w:rsidR="009E212B" w:rsidRDefault="009E212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友達と</w:t>
                            </w:r>
                            <w:r>
                              <w:rPr>
                                <w:sz w:val="16"/>
                              </w:rPr>
                              <w:t>連絡するために使った</w:t>
                            </w:r>
                          </w:p>
                          <w:p w:rsidR="009E212B" w:rsidRDefault="009E212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友達以外と</w:t>
                            </w:r>
                            <w:r>
                              <w:rPr>
                                <w:sz w:val="16"/>
                              </w:rPr>
                              <w:t>連絡するために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使った</w:t>
                            </w:r>
                          </w:p>
                          <w:p w:rsidR="00E257FD" w:rsidRPr="009E212B" w:rsidRDefault="00E257F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カメラ機能を</w:t>
                            </w:r>
                            <w:r>
                              <w:rPr>
                                <w:sz w:val="16"/>
                              </w:rPr>
                              <w:t>使った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0" type="#_x0000_t202" style="position:absolute;left:0;text-align:left;margin-left:14.25pt;margin-top:98.25pt;width:139.5pt;height:9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" fillcolor="white [3201]" strokecolor="white [3212]" strokeweight=".5pt">
                <v:textbox>
                  <w:txbxContent>
                    <w:p w:rsidR="009E212B" w:rsidRPr="009E212B" w:rsidRDefault="009E212B">
                      <w:pPr>
                        <w:rPr>
                          <w:sz w:val="16"/>
                        </w:rPr>
                      </w:pPr>
                      <w:r w:rsidRPr="009E212B">
                        <w:rPr>
                          <w:rFonts w:hint="eastAsia"/>
                          <w:sz w:val="16"/>
                        </w:rPr>
                        <w:t>YouTube</w:t>
                      </w:r>
                      <w:r w:rsidRPr="009E212B">
                        <w:rPr>
                          <w:sz w:val="16"/>
                        </w:rPr>
                        <w:t>などで動画を視聴した</w:t>
                      </w:r>
                    </w:p>
                    <w:p w:rsidR="009E212B" w:rsidRDefault="009E212B">
                      <w:pPr>
                        <w:rPr>
                          <w:sz w:val="16"/>
                        </w:rPr>
                      </w:pPr>
                      <w:r w:rsidRPr="009E212B">
                        <w:rPr>
                          <w:rFonts w:hint="eastAsia"/>
                          <w:sz w:val="16"/>
                        </w:rPr>
                        <w:t>ゲームを</w:t>
                      </w:r>
                      <w:r w:rsidRPr="009E212B">
                        <w:rPr>
                          <w:sz w:val="16"/>
                        </w:rPr>
                        <w:t>するために</w:t>
                      </w:r>
                      <w:r w:rsidRPr="009E212B">
                        <w:rPr>
                          <w:rFonts w:hint="eastAsia"/>
                          <w:sz w:val="16"/>
                        </w:rPr>
                        <w:t>使用した</w:t>
                      </w:r>
                    </w:p>
                    <w:p w:rsidR="009E212B" w:rsidRDefault="009E212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友達と</w:t>
                      </w:r>
                      <w:r>
                        <w:rPr>
                          <w:sz w:val="16"/>
                        </w:rPr>
                        <w:t>連絡するために使った</w:t>
                      </w:r>
                    </w:p>
                    <w:p w:rsidR="009E212B" w:rsidRDefault="009E212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友達以外と</w:t>
                      </w:r>
                      <w:r>
                        <w:rPr>
                          <w:sz w:val="16"/>
                        </w:rPr>
                        <w:t>連絡するために</w:t>
                      </w:r>
                      <w:r>
                        <w:rPr>
                          <w:rFonts w:hint="eastAsia"/>
                          <w:sz w:val="16"/>
                        </w:rPr>
                        <w:t>使った</w:t>
                      </w:r>
                    </w:p>
                    <w:p w:rsidR="00E257FD" w:rsidRPr="009E212B" w:rsidRDefault="00E257FD">
                      <w:pPr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カメラ機能を</w:t>
                      </w:r>
                      <w:r>
                        <w:rPr>
                          <w:sz w:val="16"/>
                        </w:rPr>
                        <w:t>使った</w:t>
                      </w:r>
                    </w:p>
                  </w:txbxContent>
                </v:textbox>
              </v:shape>
            </w:pict>
          </mc:Fallback>
        </mc:AlternateContent>
      </w:r>
      <w:r w:rsidR="00984B8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0824A" wp14:editId="21032A80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677025" cy="742950"/>
                <wp:effectExtent l="0" t="0" r="28575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84B83" w:rsidRDefault="00984B83" w:rsidP="00984B83">
                            <w:r>
                              <w:rPr>
                                <w:rFonts w:hint="eastAsia"/>
                              </w:rPr>
                              <w:t>まなび</w:t>
                            </w:r>
                            <w:r>
                              <w:t>PC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勉強以外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どのように</w:t>
                            </w:r>
                            <w:r>
                              <w:rPr>
                                <w:rFonts w:hint="eastAsia"/>
                              </w:rPr>
                              <w:t>使い</w:t>
                            </w:r>
                            <w:r>
                              <w:t>ましたか。あてはまるもの</w:t>
                            </w:r>
                            <w:r>
                              <w:rPr>
                                <w:rFonts w:hint="eastAsia"/>
                              </w:rPr>
                              <w:t>全てにチェックを</w:t>
                            </w:r>
                            <w:r>
                              <w:t>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824A" id="テキスト ボックス 20" o:spid="_x0000_s1041" type="#_x0000_t202" style="position:absolute;left:0;text-align:left;margin-left:0;margin-top:13.5pt;width:525.75pt;height:58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" fillcolor="window" strokecolor="window" strokeweight=".5pt">
                <v:textbox>
                  <w:txbxContent>
                    <w:p w:rsidR="00984B83" w:rsidRDefault="00984B83" w:rsidP="00984B83">
                      <w:r>
                        <w:rPr>
                          <w:rFonts w:hint="eastAsia"/>
                        </w:rPr>
                        <w:t>まなび</w:t>
                      </w:r>
                      <w:r>
                        <w:t>PC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勉強以外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どのように</w:t>
                      </w:r>
                      <w:r>
                        <w:rPr>
                          <w:rFonts w:hint="eastAsia"/>
                        </w:rPr>
                        <w:t>使い</w:t>
                      </w:r>
                      <w:r>
                        <w:t>ましたか。あてはまるもの</w:t>
                      </w:r>
                      <w:r>
                        <w:rPr>
                          <w:rFonts w:hint="eastAsia"/>
                        </w:rPr>
                        <w:t>全てにチェックを</w:t>
                      </w:r>
                      <w:r>
                        <w:t>付けましょう。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69E"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5DA92354" wp14:editId="18C0D5A4">
            <wp:extent cx="7482840" cy="6667500"/>
            <wp:effectExtent l="0" t="0" r="3810" b="0"/>
            <wp:docPr id="15" name="図 15" descr="https://lh5.googleusercontent.com/9_8kjAtSzK46x-VB36FSDCUacfmRC-KFAJRm8y1lN4tf4IJWgORibz6rDAuXHQvu8INs_g99nSelRMB4Ui4KtI8Dir59uvYgrwZDfUTnQyjzwn7aSEL4aQt3joEXDGpn8L7Kxqj9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9_8kjAtSzK46x-VB36FSDCUacfmRC-KFAJRm8y1lN4tf4IJWgORibz6rDAuXHQvu8INs_g99nSelRMB4Ui4KtI8Dir59uvYgrwZDfUTnQyjzwn7aSEL4aQt3joEXDGpn8L7Kxqj9=s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67" cy="6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9E" w:rsidRDefault="005E169E"/>
    <w:p w:rsidR="005E169E" w:rsidRDefault="005E169E"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drawing>
          <wp:inline distT="0" distB="0" distL="0" distR="0" wp14:anchorId="50D418DF" wp14:editId="7E91C910">
            <wp:extent cx="5734050" cy="2333625"/>
            <wp:effectExtent l="0" t="0" r="0" b="9525"/>
            <wp:docPr id="16" name="図 16" descr="https://lh6.googleusercontent.com/a0wBCwPEmXUfQ0gw7P6zguzUhWLJvf-jGe4hcfCqwKmqf8c475RXikqrcMJP9O_rZpS3MCtJAUj7TnoLWH-7yS6yVenmvkSYX3d2NolRGDbgiMo66DhabDFxmaYDoTTu5ZpIgjZH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a0wBCwPEmXUfQ0gw7P6zguzUhWLJvf-jGe4hcfCqwKmqf8c475RXikqrcMJP9O_rZpS3MCtJAUj7TnoLWH-7yS6yVenmvkSYX3d2NolRGDbgiMo66DhabDFxmaYDoTTu5ZpIgjZH=s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69E" w:rsidSect="005E16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69E"/>
    <w:rsid w:val="00017572"/>
    <w:rsid w:val="001060FD"/>
    <w:rsid w:val="001F1E0A"/>
    <w:rsid w:val="001F57F4"/>
    <w:rsid w:val="00264A9C"/>
    <w:rsid w:val="002A7C8F"/>
    <w:rsid w:val="0056046C"/>
    <w:rsid w:val="005E169E"/>
    <w:rsid w:val="007D05EF"/>
    <w:rsid w:val="00863F43"/>
    <w:rsid w:val="00932C2E"/>
    <w:rsid w:val="00984B83"/>
    <w:rsid w:val="009E212B"/>
    <w:rsid w:val="00E257FD"/>
    <w:rsid w:val="00FD6A7D"/>
    <w:rsid w:val="00FF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95203A-1517-4D42-B8FF-40C82ABA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C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7C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郡司 怜</dc:creator>
  <cp:keywords/>
  <dc:description/>
  <cp:lastModifiedBy>郡司 怜</cp:lastModifiedBy>
  <cp:revision>9</cp:revision>
  <cp:lastPrinted>2021-09-24T10:41:00Z</cp:lastPrinted>
  <dcterms:created xsi:type="dcterms:W3CDTF">2021-09-24T10:35:00Z</dcterms:created>
  <dcterms:modified xsi:type="dcterms:W3CDTF">2021-09-30T09:45:00Z</dcterms:modified>
</cp:coreProperties>
</file>